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Міністерство освіти і науки</w:t>
      </w:r>
      <w:r w:rsidRPr="00966E84">
        <w:rPr>
          <w:b/>
          <w:bCs/>
          <w:sz w:val="28"/>
          <w:szCs w:val="28"/>
          <w:lang w:val="uk-UA"/>
        </w:rPr>
        <w:t xml:space="preserve"> </w:t>
      </w:r>
      <w:r w:rsidRPr="00966E84">
        <w:rPr>
          <w:b/>
          <w:bCs/>
          <w:sz w:val="28"/>
          <w:szCs w:val="28"/>
        </w:rPr>
        <w:t>України</w:t>
      </w:r>
    </w:p>
    <w:p w14:paraId="0950C81B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966E84" w:rsidRDefault="001D305C" w:rsidP="001D305C">
      <w:pPr>
        <w:spacing w:line="276" w:lineRule="auto"/>
        <w:jc w:val="center"/>
        <w:rPr>
          <w:sz w:val="32"/>
          <w:szCs w:val="32"/>
        </w:rPr>
      </w:pPr>
    </w:p>
    <w:p w14:paraId="1788399C" w14:textId="77777777" w:rsidR="001D305C" w:rsidRPr="00966E84" w:rsidRDefault="001D305C" w:rsidP="001D305C">
      <w:pPr>
        <w:jc w:val="center"/>
        <w:rPr>
          <w:lang w:val="en-US"/>
        </w:rPr>
      </w:pPr>
      <w:r w:rsidRPr="00966E84">
        <w:rPr>
          <w:noProof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966E84" w:rsidRDefault="001D305C" w:rsidP="001D305C">
      <w:pPr>
        <w:jc w:val="center"/>
        <w:rPr>
          <w:lang w:val="en-US"/>
        </w:rPr>
      </w:pPr>
    </w:p>
    <w:p w14:paraId="66EFF44D" w14:textId="77777777" w:rsidR="001D305C" w:rsidRPr="00966E84" w:rsidRDefault="001D305C" w:rsidP="001D305C">
      <w:pPr>
        <w:jc w:val="center"/>
        <w:rPr>
          <w:lang w:val="en-US"/>
        </w:rPr>
      </w:pPr>
    </w:p>
    <w:p w14:paraId="1E7C10A8" w14:textId="77777777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ЗВІТ</w:t>
      </w:r>
    </w:p>
    <w:p w14:paraId="1897B8FA" w14:textId="2D57A4A4" w:rsidR="001D305C" w:rsidRPr="000A6849" w:rsidRDefault="001D305C" w:rsidP="001D305C">
      <w:pPr>
        <w:spacing w:line="360" w:lineRule="auto"/>
        <w:jc w:val="center"/>
        <w:rPr>
          <w:b/>
          <w:lang w:val="uk-UA"/>
        </w:rPr>
      </w:pPr>
      <w:r w:rsidRPr="00966E84">
        <w:rPr>
          <w:b/>
        </w:rPr>
        <w:t>Про виконання лабораторн</w:t>
      </w:r>
      <w:proofErr w:type="spellStart"/>
      <w:r w:rsidRPr="00966E84">
        <w:rPr>
          <w:b/>
          <w:lang w:val="uk-UA"/>
        </w:rPr>
        <w:t>ої</w:t>
      </w:r>
      <w:proofErr w:type="spellEnd"/>
      <w:r w:rsidRPr="00966E84">
        <w:rPr>
          <w:b/>
        </w:rPr>
        <w:t xml:space="preserve"> роб</w:t>
      </w:r>
      <w:proofErr w:type="spellStart"/>
      <w:r w:rsidRPr="00966E84">
        <w:rPr>
          <w:b/>
          <w:lang w:val="uk-UA"/>
        </w:rPr>
        <w:t>оти</w:t>
      </w:r>
      <w:proofErr w:type="spellEnd"/>
      <w:r w:rsidRPr="00966E84">
        <w:rPr>
          <w:b/>
        </w:rPr>
        <w:t xml:space="preserve"> № </w:t>
      </w:r>
      <w:r w:rsidR="000A6849">
        <w:rPr>
          <w:b/>
          <w:lang w:val="uk-UA"/>
        </w:rPr>
        <w:t>1</w:t>
      </w:r>
    </w:p>
    <w:p w14:paraId="0FA00E4A" w14:textId="07C7FA55" w:rsidR="001D305C" w:rsidRPr="00966E84" w:rsidRDefault="001D305C" w:rsidP="00D83BC1">
      <w:pPr>
        <w:jc w:val="center"/>
      </w:pPr>
      <w:r w:rsidRPr="00966E84">
        <w:rPr>
          <w:b/>
          <w:bCs/>
        </w:rPr>
        <w:t>На тему: “</w:t>
      </w:r>
      <w:r w:rsidR="00A57B13" w:rsidRPr="00A57B13">
        <w:rPr>
          <w:i/>
          <w:iCs/>
          <w:color w:val="000000"/>
        </w:rPr>
        <w:t>Налаштування Git</w:t>
      </w:r>
      <w:r w:rsidRPr="00966E84">
        <w:rPr>
          <w:b/>
          <w:bCs/>
        </w:rPr>
        <w:t>”</w:t>
      </w:r>
    </w:p>
    <w:p w14:paraId="0A50DA98" w14:textId="0D5AE913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 дисципліни «</w:t>
      </w:r>
      <w:r w:rsidR="00A57B13" w:rsidRPr="00A57B13">
        <w:rPr>
          <w:b/>
          <w:lang w:val="uk-UA"/>
        </w:rPr>
        <w:t>Моделювання та аналіз ПЗ</w:t>
      </w:r>
      <w:r w:rsidRPr="00966E84">
        <w:rPr>
          <w:b/>
        </w:rPr>
        <w:t>»</w:t>
      </w:r>
    </w:p>
    <w:p w14:paraId="5ADEA50D" w14:textId="77777777" w:rsidR="001D305C" w:rsidRDefault="001D305C" w:rsidP="001D305C">
      <w:pPr>
        <w:spacing w:line="360" w:lineRule="auto"/>
        <w:rPr>
          <w:b/>
        </w:rPr>
      </w:pPr>
    </w:p>
    <w:p w14:paraId="76E95DC8" w14:textId="77777777" w:rsidR="001D305C" w:rsidRPr="00966E84" w:rsidRDefault="001D305C" w:rsidP="001D305C">
      <w:pPr>
        <w:spacing w:line="360" w:lineRule="auto"/>
        <w:rPr>
          <w:b/>
        </w:rPr>
      </w:pPr>
    </w:p>
    <w:p w14:paraId="71BFB664" w14:textId="77777777" w:rsidR="001D305C" w:rsidRPr="00966E84" w:rsidRDefault="001D305C" w:rsidP="001D305C">
      <w:pPr>
        <w:spacing w:line="360" w:lineRule="auto"/>
        <w:rPr>
          <w:b/>
        </w:rPr>
      </w:pPr>
    </w:p>
    <w:p w14:paraId="62C51A87" w14:textId="77777777" w:rsidR="001D305C" w:rsidRPr="00966E84" w:rsidRDefault="001D305C" w:rsidP="00E53F83">
      <w:pPr>
        <w:spacing w:line="276" w:lineRule="auto"/>
        <w:ind w:left="6480"/>
        <w:rPr>
          <w:b/>
          <w:lang w:val="uk-UA"/>
        </w:rPr>
      </w:pPr>
      <w:r w:rsidRPr="00966E84">
        <w:rPr>
          <w:b/>
          <w:lang w:val="uk-UA"/>
        </w:rPr>
        <w:t xml:space="preserve">            Лектор:</w:t>
      </w:r>
    </w:p>
    <w:p w14:paraId="3E97A527" w14:textId="590D5DD2" w:rsidR="001D305C" w:rsidRPr="00966E84" w:rsidRDefault="001D305C" w:rsidP="00E53F83">
      <w:pPr>
        <w:spacing w:line="276" w:lineRule="auto"/>
        <w:ind w:left="648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en-US"/>
        </w:rPr>
        <w:t>д</w:t>
      </w:r>
      <w:proofErr w:type="spellStart"/>
      <w:r w:rsidR="00A57B13">
        <w:rPr>
          <w:bCs/>
          <w:lang w:val="uk-UA"/>
        </w:rPr>
        <w:t>оцент</w:t>
      </w:r>
      <w:proofErr w:type="spellEnd"/>
      <w:r w:rsidRPr="00966E84">
        <w:rPr>
          <w:bCs/>
          <w:lang w:val="uk-UA"/>
        </w:rPr>
        <w:t xml:space="preserve"> кафедри</w:t>
      </w:r>
      <w:r w:rsidR="00D83BC1">
        <w:rPr>
          <w:bCs/>
          <w:lang w:val="uk-UA"/>
        </w:rPr>
        <w:t xml:space="preserve"> П</w:t>
      </w:r>
      <w:r w:rsidR="00A57B13">
        <w:rPr>
          <w:bCs/>
          <w:lang w:val="uk-UA"/>
        </w:rPr>
        <w:t>З</w:t>
      </w:r>
    </w:p>
    <w:p w14:paraId="5AA7A986" w14:textId="039F0D4D" w:rsidR="001D305C" w:rsidRPr="00966E84" w:rsidRDefault="00D83BC1" w:rsidP="00E53F83">
      <w:pPr>
        <w:spacing w:line="276" w:lineRule="auto"/>
        <w:ind w:left="6480"/>
        <w:rPr>
          <w:bCs/>
          <w:lang w:val="uk-UA"/>
        </w:rPr>
      </w:pPr>
      <w:r>
        <w:rPr>
          <w:bCs/>
          <w:lang w:val="uk-UA"/>
        </w:rPr>
        <w:tab/>
      </w:r>
      <w:r w:rsidR="00A57B13" w:rsidRPr="00A57B13">
        <w:rPr>
          <w:bCs/>
          <w:lang w:val="uk-UA"/>
        </w:rPr>
        <w:t>Сердюк П.В.</w:t>
      </w:r>
    </w:p>
    <w:p w14:paraId="6D1F6A25" w14:textId="77777777" w:rsidR="001D305C" w:rsidRPr="00966E84" w:rsidRDefault="001D305C" w:rsidP="00D83BC1">
      <w:pPr>
        <w:spacing w:line="276" w:lineRule="auto"/>
        <w:ind w:left="6480"/>
        <w:rPr>
          <w:bCs/>
          <w:lang w:val="uk-UA"/>
        </w:rPr>
      </w:pPr>
    </w:p>
    <w:p w14:paraId="6937FFEE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Викона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24623C48" w14:textId="386D9F7C" w:rsidR="001D305C" w:rsidRPr="00966E84" w:rsidRDefault="001D305C" w:rsidP="00D83BC1">
      <w:pPr>
        <w:spacing w:line="276" w:lineRule="auto"/>
        <w:ind w:left="5760"/>
        <w:rPr>
          <w:lang w:val="uk-UA"/>
        </w:rPr>
      </w:pPr>
      <w:r w:rsidRPr="00966E84">
        <w:rPr>
          <w:lang w:val="uk-UA"/>
        </w:rPr>
        <w:t xml:space="preserve">            </w:t>
      </w:r>
      <w:r w:rsidRPr="00966E84">
        <w:t>сту</w:t>
      </w:r>
      <w:proofErr w:type="spellStart"/>
      <w:r w:rsidR="00D83BC1">
        <w:rPr>
          <w:lang w:val="uk-UA"/>
        </w:rPr>
        <w:t>дент</w:t>
      </w:r>
      <w:proofErr w:type="spellEnd"/>
      <w:r w:rsidRPr="00966E84">
        <w:t>. групи ПЗ-</w:t>
      </w:r>
      <w:r w:rsidR="00D83BC1">
        <w:rPr>
          <w:lang w:val="uk-UA"/>
        </w:rPr>
        <w:t>2</w:t>
      </w:r>
      <w:r w:rsidRPr="00966E84">
        <w:rPr>
          <w:lang w:val="uk-UA"/>
        </w:rPr>
        <w:t>2</w:t>
      </w:r>
    </w:p>
    <w:p w14:paraId="67AF626E" w14:textId="77777777" w:rsidR="001D305C" w:rsidRPr="00966E84" w:rsidRDefault="001D305C" w:rsidP="00D83BC1">
      <w:pPr>
        <w:spacing w:line="276" w:lineRule="auto"/>
        <w:ind w:left="5760"/>
      </w:pPr>
      <w:r w:rsidRPr="00966E84">
        <w:rPr>
          <w:lang w:val="uk-UA"/>
        </w:rPr>
        <w:t xml:space="preserve">            </w:t>
      </w:r>
      <w:proofErr w:type="spellStart"/>
      <w:r w:rsidRPr="00966E84">
        <w:rPr>
          <w:lang w:val="uk-UA"/>
        </w:rPr>
        <w:t>Місяйло</w:t>
      </w:r>
      <w:proofErr w:type="spellEnd"/>
      <w:r w:rsidRPr="00966E84">
        <w:rPr>
          <w:lang w:val="uk-UA"/>
        </w:rPr>
        <w:t xml:space="preserve"> О.О</w:t>
      </w:r>
      <w:r w:rsidRPr="00966E84">
        <w:t>.</w:t>
      </w:r>
    </w:p>
    <w:p w14:paraId="4E6012B7" w14:textId="77777777" w:rsidR="001D305C" w:rsidRPr="00966E84" w:rsidRDefault="001D305C" w:rsidP="00D83BC1">
      <w:pPr>
        <w:spacing w:line="276" w:lineRule="auto"/>
        <w:ind w:left="6480"/>
      </w:pPr>
    </w:p>
    <w:p w14:paraId="56BAE0E1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Прийня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068601BF" w14:textId="24F6FF7D" w:rsidR="00D83BC1" w:rsidRDefault="001D305C" w:rsidP="00D83BC1">
      <w:pPr>
        <w:spacing w:line="276" w:lineRule="auto"/>
        <w:ind w:left="576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uk-UA"/>
        </w:rPr>
        <w:t>викладач</w:t>
      </w:r>
      <w:r w:rsidRPr="00966E84">
        <w:rPr>
          <w:bCs/>
          <w:lang w:val="uk-UA"/>
        </w:rPr>
        <w:t xml:space="preserve"> ПЗ</w:t>
      </w:r>
    </w:p>
    <w:p w14:paraId="14461119" w14:textId="5E95B38C" w:rsidR="001D305C" w:rsidRPr="00966E84" w:rsidRDefault="00A57B13" w:rsidP="00D83BC1">
      <w:pPr>
        <w:spacing w:line="276" w:lineRule="auto"/>
        <w:ind w:left="5760" w:firstLine="720"/>
        <w:rPr>
          <w:bCs/>
          <w:lang w:val="uk-UA"/>
        </w:rPr>
      </w:pPr>
      <w:proofErr w:type="spellStart"/>
      <w:r w:rsidRPr="00A57B13">
        <w:rPr>
          <w:bCs/>
          <w:lang w:val="uk-UA"/>
        </w:rPr>
        <w:t>Микуляк</w:t>
      </w:r>
      <w:proofErr w:type="spellEnd"/>
      <w:r w:rsidRPr="00A57B13">
        <w:rPr>
          <w:bCs/>
          <w:lang w:val="uk-UA"/>
        </w:rPr>
        <w:t xml:space="preserve"> А.В.</w:t>
      </w:r>
    </w:p>
    <w:p w14:paraId="5F0A9A03" w14:textId="77777777" w:rsidR="001D305C" w:rsidRPr="00966E84" w:rsidRDefault="001D305C" w:rsidP="00D83BC1">
      <w:pPr>
        <w:spacing w:line="276" w:lineRule="auto"/>
        <w:ind w:left="5760"/>
        <w:jc w:val="center"/>
        <w:rPr>
          <w:bCs/>
          <w:lang w:val="uk-UA"/>
        </w:rPr>
      </w:pPr>
      <w:r w:rsidRPr="00966E84">
        <w:rPr>
          <w:bCs/>
          <w:lang w:val="uk-UA"/>
        </w:rPr>
        <w:t xml:space="preserve">         </w:t>
      </w:r>
      <w:r w:rsidRPr="00966E84">
        <w:rPr>
          <w:lang w:val="uk-UA"/>
        </w:rPr>
        <w:t xml:space="preserve">                           </w:t>
      </w:r>
    </w:p>
    <w:p w14:paraId="34C34C31" w14:textId="0B6226C8" w:rsidR="001D305C" w:rsidRPr="00966E84" w:rsidRDefault="001D305C" w:rsidP="00D83BC1">
      <w:pPr>
        <w:spacing w:line="360" w:lineRule="auto"/>
        <w:jc w:val="right"/>
      </w:pPr>
      <w:r w:rsidRPr="00966E84">
        <w:rPr>
          <w:lang w:val="uk-UA"/>
        </w:rPr>
        <w:t xml:space="preserve">      </w:t>
      </w:r>
      <w:r w:rsidRPr="00966E84">
        <w:t>«___»  ______  20</w:t>
      </w:r>
      <w:r w:rsidRPr="00966E84">
        <w:rPr>
          <w:lang w:val="uk-UA"/>
        </w:rPr>
        <w:t>2</w:t>
      </w:r>
      <w:r w:rsidR="00677833">
        <w:rPr>
          <w:lang w:val="uk-UA"/>
        </w:rPr>
        <w:t>3</w:t>
      </w:r>
      <w:r w:rsidRPr="00966E84">
        <w:t xml:space="preserve"> р.</w:t>
      </w:r>
    </w:p>
    <w:p w14:paraId="434ECB3E" w14:textId="236C0C7F" w:rsidR="001D305C" w:rsidRDefault="001D305C" w:rsidP="00D83BC1">
      <w:pPr>
        <w:spacing w:line="360" w:lineRule="auto"/>
        <w:jc w:val="right"/>
      </w:pPr>
      <w:r w:rsidRPr="00966E84">
        <w:t>∑ = ____  ___________</w:t>
      </w:r>
    </w:p>
    <w:p w14:paraId="032827E0" w14:textId="0028CB57" w:rsidR="001D305C" w:rsidRDefault="001D305C" w:rsidP="001D305C">
      <w:pPr>
        <w:spacing w:line="360" w:lineRule="auto"/>
        <w:jc w:val="right"/>
      </w:pPr>
    </w:p>
    <w:p w14:paraId="380D7B7C" w14:textId="77777777" w:rsidR="00D83BC1" w:rsidRPr="00966E84" w:rsidRDefault="00D83BC1" w:rsidP="001D305C">
      <w:pPr>
        <w:spacing w:line="360" w:lineRule="auto"/>
        <w:jc w:val="right"/>
      </w:pPr>
    </w:p>
    <w:p w14:paraId="40D7E263" w14:textId="77777777" w:rsidR="001D305C" w:rsidRPr="00966E84" w:rsidRDefault="001D305C" w:rsidP="001D305C">
      <w:pPr>
        <w:spacing w:line="360" w:lineRule="auto"/>
        <w:jc w:val="right"/>
        <w:rPr>
          <w:lang w:val="en-US"/>
        </w:rPr>
      </w:pPr>
    </w:p>
    <w:p w14:paraId="207575A3" w14:textId="77777777" w:rsidR="00D83BC1" w:rsidRDefault="001D305C" w:rsidP="00D83BC1">
      <w:pPr>
        <w:jc w:val="center"/>
        <w:rPr>
          <w:lang w:val="uk-UA"/>
        </w:rPr>
      </w:pPr>
      <w:r w:rsidRPr="00966E84">
        <w:t>Львів – 20</w:t>
      </w:r>
      <w:r w:rsidRPr="00966E84">
        <w:rPr>
          <w:lang w:val="en-US"/>
        </w:rPr>
        <w:t>2</w:t>
      </w:r>
      <w:r w:rsidR="00D83BC1">
        <w:rPr>
          <w:lang w:val="uk-UA"/>
        </w:rPr>
        <w:t>3</w:t>
      </w:r>
    </w:p>
    <w:p w14:paraId="52A928BC" w14:textId="7BF1D702" w:rsidR="00D83BC1" w:rsidRPr="00A57B13" w:rsidRDefault="001D305C" w:rsidP="00D83BC1">
      <w:pPr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A57B13" w:rsidRPr="00A57B13">
        <w:rPr>
          <w:sz w:val="28"/>
          <w:szCs w:val="28"/>
        </w:rPr>
        <w:t>Налаштування Git.</w:t>
      </w:r>
    </w:p>
    <w:p w14:paraId="07D266F5" w14:textId="5AA0F100" w:rsidR="00A57B13" w:rsidRPr="00A57B13" w:rsidRDefault="00A57B13" w:rsidP="00D83BC1">
      <w:pPr>
        <w:rPr>
          <w:sz w:val="28"/>
          <w:szCs w:val="28"/>
          <w:lang w:val="en-US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Pr="00A57B13">
        <w:rPr>
          <w:sz w:val="28"/>
          <w:szCs w:val="28"/>
          <w:lang w:val="uk-UA"/>
        </w:rPr>
        <w:t>Освоїти базові навички роботи з G</w:t>
      </w:r>
      <w:r w:rsidRPr="00A57B13">
        <w:rPr>
          <w:sz w:val="28"/>
          <w:szCs w:val="28"/>
          <w:lang w:val="en-US"/>
        </w:rPr>
        <w:t>it.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C745CE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це розподілена система контролю версій, яка дозволяє відстежувати історію розробки ПЗ і спільно працювати над складними проектами з будь-якої точки світу.</w:t>
      </w:r>
    </w:p>
    <w:p w14:paraId="071C9191" w14:textId="77777777" w:rsidR="00A57B13" w:rsidRPr="00A57B13" w:rsidRDefault="00A57B13" w:rsidP="00A57B13">
      <w:pPr>
        <w:jc w:val="both"/>
        <w:rPr>
          <w:sz w:val="28"/>
          <w:szCs w:val="28"/>
        </w:rPr>
      </w:pPr>
    </w:p>
    <w:p w14:paraId="6BABD822" w14:textId="60CA43BD" w:rsid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  <w:r w:rsidRPr="00A57B13">
        <w:rPr>
          <w:i/>
          <w:iCs/>
          <w:sz w:val="28"/>
          <w:szCs w:val="28"/>
        </w:rPr>
        <w:t>Переваги Git над іншими системами</w:t>
      </w:r>
      <w:r>
        <w:rPr>
          <w:i/>
          <w:iCs/>
          <w:sz w:val="28"/>
          <w:szCs w:val="28"/>
          <w:lang w:val="en-US"/>
        </w:rPr>
        <w:t>:</w:t>
      </w:r>
    </w:p>
    <w:p w14:paraId="4A95A3F1" w14:textId="77777777" w:rsidR="00A57B13" w:rsidRP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</w:p>
    <w:p w14:paraId="3A8F8FF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Головна перевага Git – в тому, що він дуже швидкий і прозорий. Він зручний для нелінійної розробки і ефективний як для невеликих проектів, так і для великих систем з тисячами учасників.</w:t>
      </w:r>
    </w:p>
    <w:p w14:paraId="1A6FF118" w14:textId="77777777" w:rsidR="00D83BC1" w:rsidRPr="00A57B13" w:rsidRDefault="00D83BC1" w:rsidP="0085151E">
      <w:pPr>
        <w:jc w:val="center"/>
        <w:rPr>
          <w:sz w:val="28"/>
          <w:szCs w:val="28"/>
        </w:rPr>
      </w:pPr>
    </w:p>
    <w:p w14:paraId="336FDEB2" w14:textId="0BD58C31" w:rsidR="0085151E" w:rsidRPr="00A57B13" w:rsidRDefault="0085151E" w:rsidP="0085151E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t>Завдання</w:t>
      </w:r>
    </w:p>
    <w:p w14:paraId="4260904F" w14:textId="65BF13A0" w:rsidR="0085151E" w:rsidRPr="00EB1441" w:rsidRDefault="0085151E" w:rsidP="0085151E">
      <w:pPr>
        <w:rPr>
          <w:sz w:val="28"/>
          <w:szCs w:val="28"/>
        </w:rPr>
      </w:pPr>
    </w:p>
    <w:p w14:paraId="7B928CBA" w14:textId="273A402B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Переглянути відео </w:t>
      </w:r>
      <w:hyperlink r:id="rId6" w:history="1">
        <w:r w:rsidRPr="00EB1441">
          <w:rPr>
            <w:rStyle w:val="Hyperlink"/>
            <w:sz w:val="28"/>
            <w:szCs w:val="28"/>
          </w:rPr>
          <w:t>https://www.youtube.com/watch?v=IO4IGv9TLnQ&amp;list=PLCSO5njdNs1-jYfAkuteDSm1eivMqs6Bw</w:t>
        </w:r>
      </w:hyperlink>
    </w:p>
    <w:p w14:paraId="402DACB6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аккаунт створювати на GitLab (тільки GitLab - не GitHub, і не жоден інший) </w:t>
      </w:r>
    </w:p>
    <w:p w14:paraId="3347A6BF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репозиторій назвати MAPZ (тільки така назва)</w:t>
      </w:r>
    </w:p>
    <w:p w14:paraId="5ED4C50D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папку для лабораторних на компютері.  Запустити там git clone для репозиторію </w:t>
      </w:r>
    </w:p>
    <w:p w14:paraId="2398717F" w14:textId="77777777" w:rsidR="00A57B13" w:rsidRPr="00EB1441" w:rsidRDefault="00A57B13" w:rsidP="00EB1441">
      <w:pPr>
        <w:pStyle w:val="NormalWeb"/>
        <w:spacing w:before="0" w:beforeAutospacing="0" w:after="0" w:afterAutospacing="0"/>
        <w:ind w:left="1440"/>
        <w:jc w:val="both"/>
        <w:rPr>
          <w:sz w:val="28"/>
          <w:szCs w:val="28"/>
        </w:rPr>
      </w:pPr>
      <w:r w:rsidRPr="00EB1441">
        <w:rPr>
          <w:color w:val="000000"/>
          <w:sz w:val="28"/>
          <w:szCs w:val="28"/>
        </w:rPr>
        <w:t>git clone [url репозиторію]</w:t>
      </w:r>
    </w:p>
    <w:p w14:paraId="2A46CC96" w14:textId="3033CE00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структура папок локально на компютері- верхня MAPZ, всередині Lab0, Lab1 ,.....</w:t>
      </w:r>
    </w:p>
    <w:p w14:paraId="792359D9" w14:textId="4571536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Надати доступ до вашого репозиторію </w:t>
      </w:r>
      <w:r w:rsidRPr="00EB1441">
        <w:rPr>
          <w:b/>
          <w:bCs/>
          <w:color w:val="000000"/>
          <w:sz w:val="28"/>
          <w:szCs w:val="28"/>
        </w:rPr>
        <w:t>pavlo_serdyuk</w:t>
      </w:r>
      <w:r w:rsidRPr="00EB1441">
        <w:rPr>
          <w:color w:val="000000"/>
          <w:sz w:val="28"/>
          <w:szCs w:val="28"/>
        </w:rPr>
        <w:t>, з правами доступу до коду (низькі права не дозволяють переглядати код)</w:t>
      </w:r>
    </w:p>
    <w:p w14:paraId="5C3AE559" w14:textId="7201BE7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Додати посилання на ваш репозиторійу  spreadsheet файл, доступ до кого має забезпечити староста групи</w:t>
      </w:r>
    </w:p>
    <w:p w14:paraId="5A7D6990" w14:textId="2133C8D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Проробити усі дії на сайті </w:t>
      </w:r>
      <w:hyperlink r:id="rId7" w:history="1">
        <w:r w:rsidRPr="00EB1441">
          <w:rPr>
            <w:rStyle w:val="Hyperlink"/>
            <w:color w:val="1155CC"/>
            <w:sz w:val="28"/>
            <w:szCs w:val="28"/>
          </w:rPr>
          <w:t>https://lea</w:t>
        </w:r>
        <w:r w:rsidRPr="00EB1441">
          <w:rPr>
            <w:rStyle w:val="Hyperlink"/>
            <w:color w:val="1155CC"/>
            <w:sz w:val="28"/>
            <w:szCs w:val="28"/>
          </w:rPr>
          <w:t>r</w:t>
        </w:r>
        <w:r w:rsidRPr="00EB1441">
          <w:rPr>
            <w:rStyle w:val="Hyperlink"/>
            <w:color w:val="1155CC"/>
            <w:sz w:val="28"/>
            <w:szCs w:val="28"/>
          </w:rPr>
          <w:t>ngitbranching.js.org/</w:t>
        </w:r>
      </w:hyperlink>
      <w:r w:rsidRPr="00EB1441">
        <w:rPr>
          <w:color w:val="000000"/>
          <w:sz w:val="28"/>
          <w:szCs w:val="28"/>
        </w:rPr>
        <w:t xml:space="preserve"> до 5 рівня (Advanced не потрібно) і повторити їх у себе локально на комп’ютері</w:t>
      </w:r>
    </w:p>
    <w:p w14:paraId="1847982D" w14:textId="2E462D4A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Усі дії робити у папці Lab0. Для комітів використовувати текстові файли, щоб зробити новий коміт, достатньо змінити лінійку тексту всередині файлу. </w:t>
      </w:r>
    </w:p>
    <w:p w14:paraId="0DA5A82E" w14:textId="7A8B10CE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Для кожного завдання використовуйте новий текстовий файл. </w:t>
      </w:r>
    </w:p>
    <w:p w14:paraId="2731982C" w14:textId="212D1B78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lastRenderedPageBreak/>
        <w:t>Звіти повинні містити скріншоти з операціями - для цього можна</w:t>
      </w:r>
      <w:r w:rsidR="00EB1441">
        <w:rPr>
          <w:color w:val="000000"/>
          <w:sz w:val="28"/>
          <w:szCs w:val="28"/>
          <w:lang w:val="uk-UA"/>
        </w:rPr>
        <w:t xml:space="preserve"> </w:t>
      </w:r>
      <w:r w:rsidRPr="00EB1441">
        <w:rPr>
          <w:color w:val="000000"/>
          <w:sz w:val="28"/>
          <w:szCs w:val="28"/>
        </w:rPr>
        <w:t>використати лог, що відобразить історію, або любу візуальну надбудову Git - GitKraken, SourceTree, TortoiseGit.</w:t>
      </w:r>
    </w:p>
    <w:p w14:paraId="2AADA280" w14:textId="76808EF8" w:rsidR="009D546B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Звіти завантажити на ВНС. </w:t>
      </w:r>
    </w:p>
    <w:p w14:paraId="3CF9B342" w14:textId="77777777" w:rsidR="00046851" w:rsidRPr="00046851" w:rsidRDefault="00046851" w:rsidP="0004685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654617" w14:textId="77777777" w:rsidR="009D546B" w:rsidRDefault="009D546B" w:rsidP="0085151E"/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0D23C393" w14:textId="205CAA41" w:rsidR="00046851" w:rsidRPr="00046851" w:rsidRDefault="009D546B" w:rsidP="00046851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початку виконання я створив </w:t>
      </w:r>
      <w:r w:rsidR="003F0713">
        <w:rPr>
          <w:sz w:val="28"/>
          <w:szCs w:val="28"/>
          <w:lang w:val="uk-UA"/>
        </w:rPr>
        <w:t xml:space="preserve">акаунт на </w:t>
      </w:r>
      <w:r w:rsidR="003F0713">
        <w:rPr>
          <w:sz w:val="28"/>
          <w:szCs w:val="28"/>
          <w:lang w:val="en-US"/>
        </w:rPr>
        <w:t>GitLab</w:t>
      </w:r>
      <w:r w:rsidR="003F0713">
        <w:rPr>
          <w:sz w:val="28"/>
          <w:szCs w:val="28"/>
          <w:lang w:val="uk-UA"/>
        </w:rPr>
        <w:t xml:space="preserve"> та зробив там репозиторій з назвою M</w:t>
      </w:r>
      <w:r w:rsidR="003F0713">
        <w:rPr>
          <w:sz w:val="28"/>
          <w:szCs w:val="28"/>
          <w:lang w:val="en-US"/>
        </w:rPr>
        <w:t>APZ</w:t>
      </w:r>
    </w:p>
    <w:p w14:paraId="613843DA" w14:textId="18FE1B7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76F7D97" w14:textId="207F1BA1" w:rsidR="00046851" w:rsidRPr="00437D5B" w:rsidRDefault="003F0713" w:rsidP="003F0713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31BDD8A2" wp14:editId="3A5114AA">
            <wp:extent cx="4835084" cy="276932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72" cy="28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AD74" w14:textId="70321D4B" w:rsidR="003F0713" w:rsidRDefault="003F0713" w:rsidP="003F0713">
      <w:pPr>
        <w:rPr>
          <w:b/>
          <w:bCs/>
          <w:sz w:val="28"/>
          <w:szCs w:val="28"/>
          <w:lang w:val="uk-UA"/>
        </w:rPr>
      </w:pPr>
    </w:p>
    <w:p w14:paraId="4D9AC480" w14:textId="2C3AC6C2" w:rsidR="003F0713" w:rsidRDefault="003F0713" w:rsidP="003F0713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папки </w:t>
      </w:r>
      <w:r>
        <w:rPr>
          <w:sz w:val="28"/>
          <w:szCs w:val="28"/>
          <w:lang w:val="en-US"/>
        </w:rPr>
        <w:t xml:space="preserve">MAPZ  </w:t>
      </w:r>
      <w:r>
        <w:rPr>
          <w:sz w:val="28"/>
          <w:szCs w:val="28"/>
          <w:lang w:val="uk-UA"/>
        </w:rPr>
        <w:t>я добавив папку l</w:t>
      </w:r>
      <w:r>
        <w:rPr>
          <w:sz w:val="28"/>
          <w:szCs w:val="28"/>
          <w:lang w:val="en-US"/>
        </w:rPr>
        <w:t>ab0</w:t>
      </w:r>
      <w:r>
        <w:rPr>
          <w:sz w:val="28"/>
          <w:szCs w:val="28"/>
          <w:lang w:val="uk-UA"/>
        </w:rPr>
        <w:t>.</w:t>
      </w:r>
    </w:p>
    <w:p w14:paraId="65E7B84C" w14:textId="77777777" w:rsidR="003F0713" w:rsidRDefault="003F0713" w:rsidP="003F0713">
      <w:pPr>
        <w:jc w:val="both"/>
        <w:rPr>
          <w:sz w:val="28"/>
          <w:szCs w:val="28"/>
          <w:lang w:val="uk-UA"/>
        </w:rPr>
      </w:pPr>
    </w:p>
    <w:p w14:paraId="6813FBD6" w14:textId="07D38D0F" w:rsidR="00046851" w:rsidRDefault="003F0713" w:rsidP="00046851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цього я проходжу по рівнях та пунктах з сайту </w:t>
      </w:r>
      <w:proofErr w:type="spellStart"/>
      <w:r w:rsidRPr="003F0713">
        <w:rPr>
          <w:sz w:val="28"/>
          <w:szCs w:val="28"/>
          <w:lang w:val="uk-UA"/>
        </w:rPr>
        <w:t>learngitbranching</w:t>
      </w:r>
      <w:proofErr w:type="spellEnd"/>
      <w:r>
        <w:rPr>
          <w:sz w:val="28"/>
          <w:szCs w:val="28"/>
          <w:lang w:val="uk-UA"/>
        </w:rPr>
        <w:t xml:space="preserve"> та паралельно виконую ті ж операції на </w:t>
      </w:r>
      <w:proofErr w:type="spellStart"/>
      <w:r>
        <w:rPr>
          <w:sz w:val="28"/>
          <w:szCs w:val="28"/>
          <w:lang w:val="uk-UA"/>
        </w:rPr>
        <w:t>компʼютері</w:t>
      </w:r>
      <w:proofErr w:type="spellEnd"/>
      <w:r>
        <w:rPr>
          <w:sz w:val="28"/>
          <w:szCs w:val="28"/>
          <w:lang w:val="uk-UA"/>
        </w:rPr>
        <w:t>.</w:t>
      </w:r>
    </w:p>
    <w:p w14:paraId="59D724F5" w14:textId="584010D8" w:rsidR="003F0713" w:rsidRPr="003F0713" w:rsidRDefault="003234C4" w:rsidP="003234C4">
      <w:pPr>
        <w:pStyle w:val="ListParagraph"/>
        <w:ind w:left="0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Р</w:t>
      </w:r>
      <w:proofErr w:type="spellStart"/>
      <w:r>
        <w:rPr>
          <w:b/>
          <w:bCs/>
          <w:sz w:val="28"/>
          <w:szCs w:val="28"/>
          <w:lang w:val="uk-UA"/>
        </w:rPr>
        <w:t>ис</w:t>
      </w:r>
      <w:proofErr w:type="spellEnd"/>
      <w:r>
        <w:rPr>
          <w:b/>
          <w:bCs/>
          <w:sz w:val="28"/>
          <w:szCs w:val="28"/>
          <w:lang w:val="uk-UA"/>
        </w:rPr>
        <w:t xml:space="preserve"> 1. Завдання </w:t>
      </w:r>
      <w:r w:rsidR="003F0713" w:rsidRPr="003F0713">
        <w:rPr>
          <w:b/>
          <w:bCs/>
          <w:sz w:val="28"/>
          <w:szCs w:val="28"/>
          <w:lang w:val="uk-UA"/>
        </w:rPr>
        <w:t>1.1</w:t>
      </w:r>
      <w:r>
        <w:rPr>
          <w:b/>
          <w:bCs/>
          <w:sz w:val="28"/>
          <w:szCs w:val="28"/>
          <w:lang w:val="uk-UA"/>
        </w:rPr>
        <w:t xml:space="preserve">. Створення </w:t>
      </w:r>
      <w:proofErr w:type="spellStart"/>
      <w:r>
        <w:rPr>
          <w:b/>
          <w:bCs/>
          <w:sz w:val="28"/>
          <w:szCs w:val="28"/>
          <w:lang w:val="uk-UA"/>
        </w:rPr>
        <w:t>комітів</w:t>
      </w:r>
      <w:proofErr w:type="spellEnd"/>
    </w:p>
    <w:p w14:paraId="65803354" w14:textId="48156CC4" w:rsidR="00046851" w:rsidRDefault="003F0713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8FA7BEF" wp14:editId="64F73476">
            <wp:extent cx="6299200" cy="1841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2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62D" w14:textId="6FE448A8" w:rsidR="003234C4" w:rsidRP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2.</w:t>
      </w:r>
    </w:p>
    <w:p w14:paraId="224681B1" w14:textId="6DEC155B" w:rsidR="00046851" w:rsidRPr="003F0713" w:rsidRDefault="003F0713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80CFDC" wp14:editId="656771FD">
            <wp:extent cx="5943600" cy="2018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92" w14:textId="3F6ED4A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28493755" w14:textId="73BB78A2" w:rsidR="003F0713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3. Завдання </w:t>
      </w:r>
      <w:r w:rsidR="003F0713">
        <w:rPr>
          <w:b/>
          <w:bCs/>
          <w:sz w:val="28"/>
          <w:szCs w:val="28"/>
          <w:lang w:val="en-US"/>
        </w:rPr>
        <w:t>1.2</w:t>
      </w:r>
      <w:r>
        <w:rPr>
          <w:b/>
          <w:bCs/>
          <w:sz w:val="28"/>
          <w:szCs w:val="28"/>
          <w:lang w:val="uk-UA"/>
        </w:rPr>
        <w:t>. Перенесення вказівника гілки</w:t>
      </w:r>
    </w:p>
    <w:p w14:paraId="75091175" w14:textId="6E5F5A18" w:rsidR="003F0713" w:rsidRPr="003F0713" w:rsidRDefault="006E276C" w:rsidP="003F071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D172B3" wp14:editId="473F92DC">
            <wp:extent cx="2823263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33" cy="15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102E4C" wp14:editId="5F4D65BA">
            <wp:extent cx="2611120" cy="152474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4BC7" w14:textId="116EE442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6378048" w14:textId="1E2B0715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4</w:t>
      </w:r>
    </w:p>
    <w:p w14:paraId="591D1403" w14:textId="1E00CAF2" w:rsidR="006E276C" w:rsidRPr="006E276C" w:rsidRDefault="006E276C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765E7D" wp14:editId="27046858">
            <wp:extent cx="5943600" cy="107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CC5" w14:textId="6AE7DDFE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C3C41CC" w14:textId="0EB517F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4640A15" w14:textId="1CE3B4C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669BE8E6" w14:textId="0642A3E3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95F742" w14:textId="253B76DF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754BFEF5" w14:textId="7F80F4D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113CBA7D" w14:textId="61CB08A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18C8B0" w14:textId="62D7DAB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0DEF2D20" w14:textId="2BA2DB66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21C7A96E" w14:textId="03BB9E7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FBB8D07" w14:textId="691E3628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7109CF5" w14:textId="6362499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CADA628" w14:textId="77777777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380E5FF" w14:textId="775B9B66" w:rsidR="006E276C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5. Завдання </w:t>
      </w:r>
      <w:r w:rsidR="006E276C">
        <w:rPr>
          <w:b/>
          <w:bCs/>
          <w:sz w:val="28"/>
          <w:szCs w:val="28"/>
          <w:lang w:val="en-US"/>
        </w:rPr>
        <w:t>1.3</w:t>
      </w:r>
      <w:r>
        <w:rPr>
          <w:b/>
          <w:bCs/>
          <w:sz w:val="28"/>
          <w:szCs w:val="28"/>
          <w:lang w:val="uk-UA"/>
        </w:rPr>
        <w:t>. Застосування m</w:t>
      </w:r>
      <w:proofErr w:type="spellStart"/>
      <w:r>
        <w:rPr>
          <w:b/>
          <w:bCs/>
          <w:sz w:val="28"/>
          <w:szCs w:val="28"/>
          <w:lang w:val="en-US"/>
        </w:rPr>
        <w:t>erge</w:t>
      </w:r>
      <w:proofErr w:type="spellEnd"/>
    </w:p>
    <w:p w14:paraId="77D17B83" w14:textId="1065A154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E625BEA" wp14:editId="175DE6EA">
            <wp:extent cx="5069840" cy="14965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4" cy="15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FE54" w14:textId="77777777" w:rsidR="003234C4" w:rsidRDefault="003234C4" w:rsidP="003234C4">
      <w:pPr>
        <w:rPr>
          <w:b/>
          <w:bCs/>
          <w:sz w:val="28"/>
          <w:szCs w:val="28"/>
          <w:lang w:val="uk-UA"/>
        </w:rPr>
      </w:pPr>
    </w:p>
    <w:p w14:paraId="25EABE00" w14:textId="2F6F85C7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6.</w:t>
      </w:r>
    </w:p>
    <w:p w14:paraId="4F39E1CC" w14:textId="052E2110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5B709ED" wp14:editId="75DD8026">
            <wp:extent cx="3982720" cy="211433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05" cy="21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DCC" w14:textId="4CF9207D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399BB93" w14:textId="7F4E379A" w:rsidR="00046851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7. Завдання </w:t>
      </w:r>
      <w:r w:rsidR="006E276C">
        <w:rPr>
          <w:b/>
          <w:bCs/>
          <w:sz w:val="28"/>
          <w:szCs w:val="28"/>
          <w:lang w:val="en-US"/>
        </w:rPr>
        <w:t>1.4</w:t>
      </w:r>
      <w:r>
        <w:rPr>
          <w:b/>
          <w:bCs/>
          <w:sz w:val="28"/>
          <w:szCs w:val="28"/>
          <w:lang w:val="uk-UA"/>
        </w:rPr>
        <w:t>. Застосування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1BE7DF5F" w14:textId="2A4E016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140B31F" wp14:editId="4D5EEFA4">
            <wp:extent cx="5943600" cy="1715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1196" w14:textId="7777777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D81379" w14:textId="34B47E4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B5D4A3B" w14:textId="14F56425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50FA773" w14:textId="6497AF9B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A38BC6E" w14:textId="5DA189B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192E50A9" w14:textId="20D928E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4603FB84" w14:textId="21D4D49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CED66D2" w14:textId="3A8E73A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5F8E1E9" w14:textId="33C69929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8.</w:t>
      </w:r>
    </w:p>
    <w:p w14:paraId="13C3E880" w14:textId="2C1B7717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41C6E7EE" wp14:editId="7A097092">
            <wp:extent cx="3647440" cy="179839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99" cy="18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88A" w14:textId="47A16143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51D22E8" w14:textId="77777777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</w:p>
    <w:p w14:paraId="0426F345" w14:textId="654F5BE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3084C152" w14:textId="248C32D5" w:rsidR="00046851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9. Завдання </w:t>
      </w:r>
      <w:r w:rsidR="006E276C">
        <w:rPr>
          <w:b/>
          <w:bCs/>
          <w:sz w:val="28"/>
          <w:szCs w:val="28"/>
          <w:lang w:val="en-US"/>
        </w:rPr>
        <w:t>2.1</w:t>
      </w:r>
      <w:r>
        <w:rPr>
          <w:b/>
          <w:bCs/>
          <w:sz w:val="28"/>
          <w:szCs w:val="28"/>
          <w:lang w:val="uk-UA"/>
        </w:rPr>
        <w:t xml:space="preserve">. </w:t>
      </w:r>
      <w:proofErr w:type="spellStart"/>
      <w:r>
        <w:rPr>
          <w:b/>
          <w:bCs/>
          <w:sz w:val="28"/>
          <w:szCs w:val="28"/>
          <w:lang w:val="en-US"/>
        </w:rPr>
        <w:t>Deteched</w:t>
      </w:r>
      <w:proofErr w:type="spellEnd"/>
      <w:r>
        <w:rPr>
          <w:b/>
          <w:bCs/>
          <w:sz w:val="28"/>
          <w:szCs w:val="28"/>
          <w:lang w:val="en-US"/>
        </w:rPr>
        <w:t xml:space="preserve"> HEAD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F880A2" wp14:editId="7F818D47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E5C7" w14:textId="49B54CD3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10</w:t>
      </w:r>
    </w:p>
    <w:p w14:paraId="6761F01D" w14:textId="6E298682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926BF0" wp14:editId="054CCB8D">
            <wp:extent cx="4754880" cy="261061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54" cy="26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3C4" w14:textId="4B51292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3A553C1" w14:textId="788AD3A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0E58A07" w14:textId="77777777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A1A2276" w14:textId="19C7E56B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11. Завдання </w:t>
      </w:r>
      <w:r w:rsidR="006E276C">
        <w:rPr>
          <w:b/>
          <w:bCs/>
          <w:sz w:val="28"/>
          <w:szCs w:val="28"/>
          <w:lang w:val="en-US"/>
        </w:rPr>
        <w:t>2.2</w:t>
      </w:r>
      <w:r>
        <w:rPr>
          <w:b/>
          <w:bCs/>
          <w:sz w:val="28"/>
          <w:szCs w:val="28"/>
          <w:lang w:val="uk-UA"/>
        </w:rPr>
        <w:t>. Відносні посилання</w:t>
      </w:r>
    </w:p>
    <w:p w14:paraId="6AE4B2F8" w14:textId="474FCE6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34087F1" wp14:editId="1A6C4996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6E" w14:textId="08566C5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87BAFE" wp14:editId="39380D83">
            <wp:extent cx="5943600" cy="741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7849" w14:textId="366B2E9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8E6FBB8" w14:textId="6053A9C5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4A4C1F0" w14:textId="3FB0BFB9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B7E423" w14:textId="29BD6BC9" w:rsidR="006E276C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12. Завдання </w:t>
      </w:r>
      <w:r w:rsidR="006E276C">
        <w:rPr>
          <w:b/>
          <w:bCs/>
          <w:sz w:val="28"/>
          <w:szCs w:val="28"/>
          <w:lang w:val="en-US"/>
        </w:rPr>
        <w:t>2.3</w:t>
      </w:r>
      <w:r>
        <w:rPr>
          <w:b/>
          <w:bCs/>
          <w:sz w:val="28"/>
          <w:szCs w:val="28"/>
          <w:lang w:val="uk-UA"/>
        </w:rPr>
        <w:t>. Також відносні посилання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C68261" wp14:editId="4738CF90">
            <wp:extent cx="5943600" cy="204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3D5A" w14:textId="56BF62B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739CE3C" w14:textId="4FA9948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7B42336" w14:textId="14B7A77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4A103DB" w14:textId="101DD12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2EDDB3F" w14:textId="5A00F96B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726D6F89" w14:textId="6B5CC9A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1B15200" w14:textId="6AA3C2B5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27718B7F" w14:textId="4A0156A3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0657A57" w14:textId="40132E4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AE23480" w14:textId="1304F7E2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0A6435D" w14:textId="45730B58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9871086" w14:textId="7D91D18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5E20E523" w14:textId="35EDFEFB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13.</w:t>
      </w:r>
    </w:p>
    <w:p w14:paraId="600B6A33" w14:textId="0ABA91BA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E7516C" wp14:editId="0EC79889">
            <wp:extent cx="5943600" cy="5726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192" w14:textId="1A33864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328B6" w14:textId="18676D19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14. Завдання </w:t>
      </w:r>
      <w:r w:rsidR="006E276C">
        <w:rPr>
          <w:b/>
          <w:bCs/>
          <w:sz w:val="28"/>
          <w:szCs w:val="28"/>
          <w:lang w:val="en-US"/>
        </w:rPr>
        <w:t>2.4</w:t>
      </w:r>
      <w:r>
        <w:rPr>
          <w:b/>
          <w:bCs/>
          <w:sz w:val="28"/>
          <w:szCs w:val="28"/>
          <w:lang w:val="uk-UA"/>
        </w:rPr>
        <w:t xml:space="preserve">. Можливості відміни </w:t>
      </w:r>
      <w:r w:rsidR="001B5F3D">
        <w:rPr>
          <w:b/>
          <w:bCs/>
          <w:sz w:val="28"/>
          <w:szCs w:val="28"/>
          <w:lang w:val="uk-UA"/>
        </w:rPr>
        <w:t>змін</w:t>
      </w:r>
    </w:p>
    <w:p w14:paraId="68C5E464" w14:textId="13F48C0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A6CD76" wp14:editId="27D508EF">
            <wp:extent cx="5943600" cy="1634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559E" w14:textId="3FBA5D2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B9450F8" w14:textId="1D2033B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15.</w:t>
      </w:r>
    </w:p>
    <w:p w14:paraId="0F9C5A4E" w14:textId="776BDC1F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CF6517C" wp14:editId="742E2500">
            <wp:extent cx="4486117" cy="2255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70" cy="22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94C2" w14:textId="189FCE4A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9B171" w14:textId="254072BD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16.</w:t>
      </w:r>
    </w:p>
    <w:p w14:paraId="2EADA896" w14:textId="6B8B461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85A62C" wp14:editId="3BE14EAF">
            <wp:extent cx="5943600" cy="1558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709" w14:textId="42425FE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2C386F8" w14:textId="021DD53A" w:rsidR="006E276C" w:rsidRDefault="006E276C" w:rsidP="001B5F3D">
      <w:pPr>
        <w:rPr>
          <w:b/>
          <w:bCs/>
          <w:sz w:val="28"/>
          <w:szCs w:val="28"/>
          <w:lang w:val="en-US"/>
        </w:rPr>
      </w:pPr>
    </w:p>
    <w:p w14:paraId="4D89D295" w14:textId="1D58118E" w:rsidR="006E276C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17. Завдання </w:t>
      </w:r>
      <w:r w:rsidR="006E276C">
        <w:rPr>
          <w:b/>
          <w:bCs/>
          <w:sz w:val="28"/>
          <w:szCs w:val="28"/>
          <w:lang w:val="en-US"/>
        </w:rPr>
        <w:t>3.1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3EDE664B" w14:textId="304F123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E56632" wp14:editId="7D7423B8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3D3" w14:textId="56A64788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</w:p>
    <w:p w14:paraId="4413092B" w14:textId="29538B8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051C1914" w14:textId="21FACAB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79A61A6B" w14:textId="7450799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E54DC3C" w14:textId="60E080D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18.</w:t>
      </w:r>
    </w:p>
    <w:p w14:paraId="1873C2F4" w14:textId="1FBAC325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68D059" wp14:editId="1A722A27">
            <wp:extent cx="5943600" cy="1265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2786" w14:textId="71422BA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29175B2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47B2BE9" w14:textId="697860A9" w:rsidR="006E276C" w:rsidRP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19. Завдання </w:t>
      </w:r>
      <w:r w:rsidR="005D104B">
        <w:rPr>
          <w:b/>
          <w:bCs/>
          <w:sz w:val="28"/>
          <w:szCs w:val="28"/>
          <w:lang w:val="en-US"/>
        </w:rPr>
        <w:t>3.2</w:t>
      </w:r>
      <w:r>
        <w:rPr>
          <w:b/>
          <w:bCs/>
          <w:sz w:val="28"/>
          <w:szCs w:val="28"/>
          <w:lang w:val="uk-UA"/>
        </w:rPr>
        <w:t>. Інтерактивний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7E2FF93F" w14:textId="015B315D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D9E74" wp14:editId="7844CFBB">
            <wp:extent cx="5943600" cy="250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552C" w14:textId="5A2D69E8" w:rsidR="008D0A5D" w:rsidRDefault="008D0A5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0CD232" wp14:editId="532A18AD">
            <wp:extent cx="5943600" cy="61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1AA3A2" wp14:editId="2A879E40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AE4F" w14:textId="32CB137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636D7D93" w14:textId="20586AC1" w:rsidR="001B5F3D" w:rsidRPr="001B5F3D" w:rsidRDefault="001B5F3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20. Завдання </w:t>
      </w:r>
      <w:r w:rsidR="008D0A5D">
        <w:rPr>
          <w:b/>
          <w:bCs/>
          <w:sz w:val="28"/>
          <w:szCs w:val="28"/>
          <w:lang w:val="en-US"/>
        </w:rPr>
        <w:t>4.1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66786037" w14:textId="48D1BA68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0E90F42" wp14:editId="77FB2AE5">
            <wp:extent cx="5034224" cy="17447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24" cy="17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6D3A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522B660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4F86BA4C" w14:textId="6B54AD03" w:rsidR="001B5F3D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</w:t>
      </w:r>
      <w:r>
        <w:rPr>
          <w:b/>
          <w:bCs/>
          <w:sz w:val="28"/>
          <w:szCs w:val="28"/>
          <w:lang w:val="en-US"/>
        </w:rPr>
        <w:t>1.</w:t>
      </w:r>
    </w:p>
    <w:p w14:paraId="467056F7" w14:textId="77777777" w:rsidR="001B5F3D" w:rsidRDefault="008D0A5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A6A4296" wp14:editId="104EB3A4">
            <wp:extent cx="397510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3604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3919A59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003C5FD1" w14:textId="6761621C" w:rsidR="00AC10BB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22.</w:t>
      </w:r>
      <w:r w:rsidR="006461C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26A19A" wp14:editId="7C3889AC">
            <wp:extent cx="5943600" cy="92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82D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E7C2205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3B7C049" w14:textId="5E9B8755" w:rsidR="008D0A5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23. Завдання </w:t>
      </w:r>
      <w:r w:rsidR="00AC10BB">
        <w:rPr>
          <w:b/>
          <w:bCs/>
          <w:sz w:val="28"/>
          <w:szCs w:val="28"/>
          <w:lang w:val="en-US"/>
        </w:rPr>
        <w:t>4.2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Branch -f</w:t>
      </w:r>
      <w:r w:rsidR="00AC10B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8EE02D" wp14:editId="2783A65E">
            <wp:extent cx="5943600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700D4A" wp14:editId="38C57DBA">
            <wp:extent cx="5943600" cy="501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A289094" wp14:editId="62F215C6">
            <wp:extent cx="5943600" cy="518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61C" w14:textId="6940AE7A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717278E6" w14:textId="0FA3BD85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17AA518A" w14:textId="7C06D3C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CF75F6C" w14:textId="29147BE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1E1A283" w14:textId="18243669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048242D" w14:textId="2AA0978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DE122CD" w14:textId="710104BC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F1FA0A6" w14:textId="0B62DFF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5347D636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57BCC5D" w14:textId="153AF510" w:rsidR="00290DE5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24. Завдання </w:t>
      </w:r>
      <w:r w:rsidR="00290DE5">
        <w:rPr>
          <w:b/>
          <w:bCs/>
          <w:sz w:val="28"/>
          <w:szCs w:val="28"/>
          <w:lang w:val="en-US"/>
        </w:rPr>
        <w:t>4.3</w:t>
      </w:r>
      <w:r>
        <w:rPr>
          <w:b/>
          <w:bCs/>
          <w:sz w:val="28"/>
          <w:szCs w:val="28"/>
          <w:lang w:val="uk-UA"/>
        </w:rPr>
        <w:t>.</w:t>
      </w:r>
      <w:r>
        <w:rPr>
          <w:b/>
          <w:bCs/>
          <w:sz w:val="28"/>
          <w:szCs w:val="28"/>
          <w:lang w:val="en-US"/>
        </w:rPr>
        <w:t>Ж</w:t>
      </w:r>
      <w:proofErr w:type="spellStart"/>
      <w:r>
        <w:rPr>
          <w:b/>
          <w:bCs/>
          <w:sz w:val="28"/>
          <w:szCs w:val="28"/>
          <w:lang w:val="uk-UA"/>
        </w:rPr>
        <w:t>англювання</w:t>
      </w:r>
      <w:proofErr w:type="spellEnd"/>
      <w:r>
        <w:rPr>
          <w:b/>
          <w:bCs/>
          <w:sz w:val="28"/>
          <w:szCs w:val="28"/>
          <w:lang w:val="uk-UA"/>
        </w:rPr>
        <w:t xml:space="preserve"> </w:t>
      </w:r>
      <w:proofErr w:type="spellStart"/>
      <w:r>
        <w:rPr>
          <w:b/>
          <w:bCs/>
          <w:sz w:val="28"/>
          <w:szCs w:val="28"/>
          <w:lang w:val="uk-UA"/>
        </w:rPr>
        <w:t>комітами</w:t>
      </w:r>
      <w:proofErr w:type="spellEnd"/>
    </w:p>
    <w:p w14:paraId="012E8213" w14:textId="223B4162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E7D24B" wp14:editId="265F76A6">
            <wp:extent cx="5943600" cy="1807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492" w14:textId="11D82F0C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</w:p>
    <w:p w14:paraId="2D9196BC" w14:textId="736062F6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25.</w:t>
      </w:r>
    </w:p>
    <w:p w14:paraId="02127161" w14:textId="34A00A32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AD5F29" wp14:editId="2B018665">
            <wp:extent cx="5943600" cy="643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E6BE" w14:textId="13499846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A265E8" wp14:editId="1A1D8CE0">
            <wp:extent cx="5943600" cy="1346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E9" w14:textId="492ED640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24DE2F77" w14:textId="77446666" w:rsidR="00046F3C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26. Завдання </w:t>
      </w:r>
      <w:r w:rsidR="00046F3C">
        <w:rPr>
          <w:b/>
          <w:bCs/>
          <w:sz w:val="28"/>
          <w:szCs w:val="28"/>
          <w:lang w:val="en-US"/>
        </w:rPr>
        <w:t>4.4</w:t>
      </w:r>
      <w:r>
        <w:rPr>
          <w:b/>
          <w:bCs/>
          <w:sz w:val="28"/>
          <w:szCs w:val="28"/>
          <w:lang w:val="uk-UA"/>
        </w:rPr>
        <w:t>. Теги.</w:t>
      </w:r>
    </w:p>
    <w:p w14:paraId="63C546D5" w14:textId="5634F60F" w:rsidR="00290DE5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94241" wp14:editId="2F5CB99D">
            <wp:extent cx="5943600" cy="1725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39C" w14:textId="5246019C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FF2168" wp14:editId="3723C262">
            <wp:extent cx="5943600" cy="1629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21D" w14:textId="40E2203B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3DFB57CB" w14:textId="5AA53FF3" w:rsidR="001020DB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27. Завдання </w:t>
      </w:r>
      <w:r w:rsidR="001020DB">
        <w:rPr>
          <w:b/>
          <w:bCs/>
          <w:sz w:val="28"/>
          <w:szCs w:val="28"/>
          <w:lang w:val="en-US"/>
        </w:rPr>
        <w:t>4.5</w:t>
      </w:r>
      <w:r>
        <w:rPr>
          <w:b/>
          <w:bCs/>
          <w:sz w:val="28"/>
          <w:szCs w:val="28"/>
          <w:lang w:val="uk-UA"/>
        </w:rPr>
        <w:t xml:space="preserve">. Інформація про </w:t>
      </w:r>
      <w:proofErr w:type="spellStart"/>
      <w:r>
        <w:rPr>
          <w:b/>
          <w:bCs/>
          <w:sz w:val="28"/>
          <w:szCs w:val="28"/>
          <w:lang w:val="uk-UA"/>
        </w:rPr>
        <w:t>коміти</w:t>
      </w:r>
      <w:proofErr w:type="spellEnd"/>
    </w:p>
    <w:p w14:paraId="66DD539E" w14:textId="330E53E3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ECD79A6" wp14:editId="78CD77C9">
            <wp:extent cx="5943600" cy="2600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F92A" w14:textId="2541A8D0" w:rsidR="001020DB" w:rsidRDefault="001020DB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1FA169" wp14:editId="37285DE2">
            <wp:extent cx="5943600" cy="1603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499" w14:textId="610339A6" w:rsidR="00DF5564" w:rsidRPr="001020DB" w:rsidRDefault="00DF556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834AD3" w14:textId="2CDA53EE" w:rsidR="001020DB" w:rsidRPr="00DF5564" w:rsidRDefault="00DF5564" w:rsidP="00DF556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28.  </w:t>
      </w:r>
      <w:proofErr w:type="spellStart"/>
      <w:r w:rsidRPr="00DF5564">
        <w:rPr>
          <w:b/>
          <w:bCs/>
          <w:sz w:val="28"/>
          <w:szCs w:val="28"/>
          <w:lang w:val="uk-UA"/>
        </w:rPr>
        <w:t>Скрін</w:t>
      </w:r>
      <w:proofErr w:type="spellEnd"/>
      <w:r w:rsidRPr="00DF5564">
        <w:rPr>
          <w:b/>
          <w:bCs/>
          <w:sz w:val="28"/>
          <w:szCs w:val="28"/>
          <w:lang w:val="uk-UA"/>
        </w:rPr>
        <w:t xml:space="preserve"> меню сайту</w:t>
      </w:r>
    </w:p>
    <w:p w14:paraId="66FEABB1" w14:textId="4ED29904" w:rsidR="004B36E7" w:rsidRPr="00E53F83" w:rsidRDefault="004B36E7" w:rsidP="00DF5564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69505344" wp14:editId="5FD6EC96">
            <wp:extent cx="5943600" cy="31864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9E30" w14:textId="08E128AD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10EF5934" w:rsidR="0046032E" w:rsidRPr="004B36E7" w:rsidRDefault="00437D5B" w:rsidP="00437D5B">
      <w:pPr>
        <w:tabs>
          <w:tab w:val="left" w:pos="1816"/>
        </w:tabs>
        <w:jc w:val="both"/>
        <w:rPr>
          <w:sz w:val="28"/>
          <w:szCs w:val="28"/>
          <w:lang w:val="uk-UA"/>
        </w:rPr>
      </w:pPr>
      <w:r w:rsidRPr="00437D5B">
        <w:rPr>
          <w:sz w:val="28"/>
          <w:szCs w:val="28"/>
          <w:lang w:val="uk-UA"/>
        </w:rPr>
        <w:t xml:space="preserve">У цій лабораторній роботі було вивчено роботу з інструментом </w:t>
      </w:r>
      <w:proofErr w:type="spellStart"/>
      <w:r w:rsidRPr="00437D5B">
        <w:rPr>
          <w:sz w:val="28"/>
          <w:szCs w:val="28"/>
          <w:lang w:val="uk-UA"/>
        </w:rPr>
        <w:t>Git</w:t>
      </w:r>
      <w:proofErr w:type="spellEnd"/>
      <w:r w:rsidRPr="00437D5B">
        <w:rPr>
          <w:sz w:val="28"/>
          <w:szCs w:val="28"/>
          <w:lang w:val="uk-UA"/>
        </w:rPr>
        <w:t xml:space="preserve"> та хостингом репозиторіїв </w:t>
      </w:r>
      <w:proofErr w:type="spellStart"/>
      <w:r w:rsidRPr="00437D5B">
        <w:rPr>
          <w:sz w:val="28"/>
          <w:szCs w:val="28"/>
          <w:lang w:val="uk-UA"/>
        </w:rPr>
        <w:t>Gitlab</w:t>
      </w:r>
      <w:proofErr w:type="spellEnd"/>
      <w:r w:rsidRPr="00437D5B">
        <w:rPr>
          <w:sz w:val="28"/>
          <w:szCs w:val="28"/>
          <w:lang w:val="uk-UA"/>
        </w:rPr>
        <w:t xml:space="preserve">. Були вивчені такі поширені команди, як </w:t>
      </w:r>
      <w:proofErr w:type="spellStart"/>
      <w:r w:rsidRPr="00437D5B">
        <w:rPr>
          <w:sz w:val="28"/>
          <w:szCs w:val="28"/>
          <w:lang w:val="uk-UA"/>
        </w:rPr>
        <w:t>commit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push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checkout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branch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tag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rebase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merge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describe</w:t>
      </w:r>
      <w:proofErr w:type="spellEnd"/>
      <w:r w:rsidRPr="00437D5B">
        <w:rPr>
          <w:sz w:val="28"/>
          <w:szCs w:val="28"/>
          <w:lang w:val="uk-UA"/>
        </w:rPr>
        <w:t xml:space="preserve"> тощо. Також, було виконано 4 розділи завдань на веб-сайті https://learngitbranching.js.org. Під час виконання цієї лабораторної роботи було характерним відчуття апатії. Помітно, що це відчуття корелювало із кількістю </w:t>
      </w:r>
      <w:proofErr w:type="spellStart"/>
      <w:r w:rsidRPr="00437D5B">
        <w:rPr>
          <w:sz w:val="28"/>
          <w:szCs w:val="28"/>
          <w:lang w:val="uk-UA"/>
        </w:rPr>
        <w:t>знимків</w:t>
      </w:r>
      <w:proofErr w:type="spellEnd"/>
      <w:r w:rsidRPr="00437D5B">
        <w:rPr>
          <w:sz w:val="28"/>
          <w:szCs w:val="28"/>
          <w:lang w:val="uk-UA"/>
        </w:rPr>
        <w:t xml:space="preserve"> екрану, що було зроблено в процесі виконання роботи.</w:t>
      </w:r>
    </w:p>
    <w:sectPr w:rsidR="0046032E" w:rsidRPr="004B36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3104090">
    <w:abstractNumId w:val="0"/>
  </w:num>
  <w:num w:numId="2" w16cid:durableId="464861105">
    <w:abstractNumId w:val="1"/>
  </w:num>
  <w:num w:numId="3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46851"/>
    <w:rsid w:val="00046F3C"/>
    <w:rsid w:val="000516C3"/>
    <w:rsid w:val="000A43C5"/>
    <w:rsid w:val="000A6849"/>
    <w:rsid w:val="001020DB"/>
    <w:rsid w:val="001B5F3D"/>
    <w:rsid w:val="001D305C"/>
    <w:rsid w:val="00271945"/>
    <w:rsid w:val="00290DE5"/>
    <w:rsid w:val="003234C4"/>
    <w:rsid w:val="003B0544"/>
    <w:rsid w:val="003F0713"/>
    <w:rsid w:val="00437D5B"/>
    <w:rsid w:val="00442111"/>
    <w:rsid w:val="0046032E"/>
    <w:rsid w:val="004A2713"/>
    <w:rsid w:val="004B36E7"/>
    <w:rsid w:val="005A0154"/>
    <w:rsid w:val="005A7906"/>
    <w:rsid w:val="005B4064"/>
    <w:rsid w:val="005D104B"/>
    <w:rsid w:val="006461C0"/>
    <w:rsid w:val="00677833"/>
    <w:rsid w:val="006A2B5C"/>
    <w:rsid w:val="006E276C"/>
    <w:rsid w:val="00713023"/>
    <w:rsid w:val="007934D2"/>
    <w:rsid w:val="00824C45"/>
    <w:rsid w:val="0085151E"/>
    <w:rsid w:val="0089271F"/>
    <w:rsid w:val="008D0A5D"/>
    <w:rsid w:val="009938BE"/>
    <w:rsid w:val="009D546B"/>
    <w:rsid w:val="00A57B13"/>
    <w:rsid w:val="00AC10BB"/>
    <w:rsid w:val="00AF426D"/>
    <w:rsid w:val="00C11A0F"/>
    <w:rsid w:val="00C41658"/>
    <w:rsid w:val="00D27D50"/>
    <w:rsid w:val="00D83BC1"/>
    <w:rsid w:val="00DF5564"/>
    <w:rsid w:val="00E53F83"/>
    <w:rsid w:val="00EB1441"/>
    <w:rsid w:val="00EC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05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s://learngitbranching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O4IGv9TLnQ&amp;list=PLCSO5njdNs1-jYfAkuteDSm1eivMqs6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593</Words>
  <Characters>3383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2022-04-11T18:02:00Z</cp:lastPrinted>
  <dcterms:created xsi:type="dcterms:W3CDTF">2023-03-11T14:18:00Z</dcterms:created>
  <dcterms:modified xsi:type="dcterms:W3CDTF">2023-03-11T15:25:00Z</dcterms:modified>
</cp:coreProperties>
</file>